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60" w:rsidRDefault="00F56860" w:rsidP="00F56860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8"/>
          <w:vertAlign w:val="superscript"/>
        </w:rPr>
      </w:pPr>
    </w:p>
    <w:p w:rsidR="00F56860" w:rsidRDefault="00F56860" w:rsidP="00F56860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8"/>
          <w:vertAlign w:val="superscript"/>
        </w:rPr>
      </w:pPr>
    </w:p>
    <w:p w:rsidR="00F56860" w:rsidRPr="00F56860" w:rsidRDefault="00F56860" w:rsidP="00F56860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8"/>
          <w:vertAlign w:val="superscript"/>
        </w:rPr>
      </w:pPr>
    </w:p>
    <w:tbl>
      <w:tblPr>
        <w:tblW w:w="0" w:type="auto"/>
        <w:tblInd w:w="70" w:type="dxa"/>
        <w:tblBorders>
          <w:bottom w:val="single" w:sz="8" w:space="0" w:color="000000"/>
        </w:tblBorders>
        <w:tblLayout w:type="fixed"/>
        <w:tblCellMar>
          <w:left w:w="70" w:type="dxa"/>
          <w:right w:w="70" w:type="dxa"/>
        </w:tblCellMar>
        <w:tblLook w:val="00AF"/>
      </w:tblPr>
      <w:tblGrid>
        <w:gridCol w:w="9639"/>
      </w:tblGrid>
      <w:tr w:rsidR="00F56860" w:rsidRPr="00F56860" w:rsidTr="00F56860">
        <w:trPr>
          <w:trHeight w:val="836"/>
        </w:trPr>
        <w:tc>
          <w:tcPr>
            <w:tcW w:w="9639" w:type="dxa"/>
          </w:tcPr>
          <w:p w:rsidR="00F56860" w:rsidRPr="0066599E" w:rsidRDefault="0066599E" w:rsidP="00F56860">
            <w:pPr>
              <w:pStyle w:val="Nadpis5"/>
              <w:numPr>
                <w:ilvl w:val="0"/>
                <w:numId w:val="0"/>
              </w:numPr>
              <w:ind w:left="-70"/>
              <w:jc w:val="center"/>
              <w:rPr>
                <w:rFonts w:ascii="Arial" w:hAnsi="Arial" w:cs="Arial"/>
                <w:i w:val="0"/>
                <w:iCs w:val="0"/>
                <w:sz w:val="40"/>
                <w:szCs w:val="24"/>
              </w:rPr>
            </w:pPr>
            <w:r w:rsidRPr="0066599E">
              <w:rPr>
                <w:rFonts w:ascii="Arial" w:hAnsi="Arial" w:cs="Arial"/>
                <w:i w:val="0"/>
                <w:sz w:val="48"/>
                <w:szCs w:val="48"/>
              </w:rPr>
              <w:t>REKONSTRUKCE BÝVALÉHO UČITELSKÉHO DOMU 291/49 NA ULICI ŠKROBÁLKOVA</w:t>
            </w:r>
          </w:p>
        </w:tc>
      </w:tr>
      <w:tr w:rsidR="00F56860" w:rsidRPr="00D21C12" w:rsidTr="00F56860">
        <w:trPr>
          <w:trHeight w:val="836"/>
        </w:trPr>
        <w:tc>
          <w:tcPr>
            <w:tcW w:w="9639" w:type="dxa"/>
          </w:tcPr>
          <w:p w:rsidR="00F56860" w:rsidRPr="00D21C12" w:rsidRDefault="00F56860" w:rsidP="00F56860">
            <w:pPr>
              <w:rPr>
                <w:rFonts w:ascii="Arial" w:hAnsi="Arial" w:cs="Arial"/>
                <w:b/>
                <w:bCs/>
                <w:sz w:val="36"/>
              </w:rPr>
            </w:pPr>
          </w:p>
        </w:tc>
      </w:tr>
      <w:tr w:rsidR="00F56860" w:rsidRPr="00D21C12" w:rsidTr="00F56860">
        <w:trPr>
          <w:trHeight w:val="836"/>
        </w:trPr>
        <w:tc>
          <w:tcPr>
            <w:tcW w:w="9639" w:type="dxa"/>
          </w:tcPr>
          <w:p w:rsidR="00F56860" w:rsidRPr="00D21C12" w:rsidRDefault="00F56860" w:rsidP="00F56860">
            <w:pPr>
              <w:rPr>
                <w:rFonts w:ascii="Arial" w:hAnsi="Arial" w:cs="Arial"/>
                <w:b/>
                <w:bCs/>
                <w:sz w:val="36"/>
              </w:rPr>
            </w:pPr>
          </w:p>
        </w:tc>
      </w:tr>
    </w:tbl>
    <w:p w:rsidR="00F56860" w:rsidRPr="00D21C12" w:rsidRDefault="00050CD5" w:rsidP="00F56860">
      <w:pPr>
        <w:pStyle w:val="Titulek"/>
        <w:rPr>
          <w:rFonts w:cs="Arial"/>
        </w:rPr>
      </w:pPr>
      <w:r>
        <w:rPr>
          <w:rFonts w:cs="Arial"/>
        </w:rPr>
        <w:t xml:space="preserve"> DPS</w:t>
      </w:r>
    </w:p>
    <w:p w:rsidR="00F56860" w:rsidRPr="00D21C12" w:rsidRDefault="00F56860" w:rsidP="00F56860">
      <w:pPr>
        <w:rPr>
          <w:rFonts w:ascii="Arial" w:hAnsi="Arial" w:cs="Arial"/>
        </w:rPr>
      </w:pPr>
    </w:p>
    <w:p w:rsidR="00F56860" w:rsidRPr="00D21C12" w:rsidRDefault="00F56860" w:rsidP="00F56860">
      <w:pPr>
        <w:rPr>
          <w:rFonts w:ascii="Arial" w:hAnsi="Arial" w:cs="Arial"/>
        </w:rPr>
      </w:pPr>
    </w:p>
    <w:p w:rsidR="00F56860" w:rsidRPr="00D21C12" w:rsidRDefault="00F56860" w:rsidP="00F56860">
      <w:pPr>
        <w:rPr>
          <w:rFonts w:ascii="Arial" w:hAnsi="Arial" w:cs="Arial"/>
        </w:rPr>
      </w:pPr>
    </w:p>
    <w:p w:rsidR="005D7801" w:rsidRPr="005D7801" w:rsidRDefault="005D7801" w:rsidP="005D7801">
      <w:pPr>
        <w:pStyle w:val="Nadpis6"/>
        <w:numPr>
          <w:ilvl w:val="0"/>
          <w:numId w:val="0"/>
        </w:numPr>
        <w:shd w:val="pct25" w:color="auto" w:fill="FFFFFF"/>
        <w:spacing w:before="0"/>
        <w:rPr>
          <w:rFonts w:ascii="Arial" w:hAnsi="Arial" w:cs="Arial"/>
          <w:sz w:val="28"/>
          <w:szCs w:val="28"/>
        </w:rPr>
      </w:pPr>
      <w:r w:rsidRPr="005D7801">
        <w:rPr>
          <w:rFonts w:ascii="Arial" w:hAnsi="Arial" w:cs="Arial"/>
          <w:sz w:val="28"/>
          <w:szCs w:val="28"/>
        </w:rPr>
        <w:t xml:space="preserve">SLABOPROUDÉ TECHNOLOGIE </w:t>
      </w: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00C"/>
      </w:tblPr>
      <w:tblGrid>
        <w:gridCol w:w="1276"/>
        <w:gridCol w:w="284"/>
        <w:gridCol w:w="4395"/>
        <w:gridCol w:w="3684"/>
      </w:tblGrid>
      <w:tr w:rsidR="0066599E" w:rsidRPr="00D21C12" w:rsidTr="0066599E">
        <w:trPr>
          <w:gridAfter w:val="1"/>
          <w:wAfter w:w="3684" w:type="dxa"/>
        </w:trPr>
        <w:tc>
          <w:tcPr>
            <w:tcW w:w="1276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</w:pPr>
            <w:r w:rsidRPr="00C97F6C">
              <w:t xml:space="preserve"> Zakázka č.</w:t>
            </w:r>
          </w:p>
        </w:tc>
        <w:tc>
          <w:tcPr>
            <w:tcW w:w="284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</w:pPr>
            <w:r w:rsidRPr="00C97F6C">
              <w:t>:</w:t>
            </w:r>
          </w:p>
        </w:tc>
        <w:tc>
          <w:tcPr>
            <w:tcW w:w="4395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</w:pPr>
            <w:r w:rsidRPr="00C97F6C">
              <w:rPr>
                <w:shadow/>
                <w:effect w:val="antsRed"/>
              </w:rPr>
              <w:t>0520–1</w:t>
            </w:r>
          </w:p>
        </w:tc>
      </w:tr>
      <w:tr w:rsidR="0066599E" w:rsidRPr="00D21C12" w:rsidTr="0066599E">
        <w:trPr>
          <w:gridAfter w:val="1"/>
          <w:wAfter w:w="3684" w:type="dxa"/>
        </w:trPr>
        <w:tc>
          <w:tcPr>
            <w:tcW w:w="1276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</w:pPr>
            <w:r w:rsidRPr="00C97F6C">
              <w:t xml:space="preserve"> Zhotovitel</w:t>
            </w:r>
          </w:p>
        </w:tc>
        <w:tc>
          <w:tcPr>
            <w:tcW w:w="284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</w:pPr>
            <w:r w:rsidRPr="00C97F6C">
              <w:t>:</w:t>
            </w:r>
          </w:p>
        </w:tc>
        <w:tc>
          <w:tcPr>
            <w:tcW w:w="4395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ind w:left="74"/>
            </w:pPr>
            <w:r w:rsidRPr="00C97F6C">
              <w:t xml:space="preserve">Ing. </w:t>
            </w:r>
            <w:proofErr w:type="spellStart"/>
            <w:r w:rsidRPr="00C97F6C">
              <w:t>Šňupárek</w:t>
            </w:r>
            <w:proofErr w:type="spellEnd"/>
            <w:r w:rsidRPr="00C97F6C">
              <w:t xml:space="preserve"> – projekce</w:t>
            </w:r>
          </w:p>
        </w:tc>
      </w:tr>
      <w:tr w:rsidR="0066599E" w:rsidRPr="00D21C12" w:rsidTr="0066599E">
        <w:trPr>
          <w:gridAfter w:val="1"/>
          <w:wAfter w:w="3684" w:type="dxa"/>
          <w:trHeight w:val="561"/>
        </w:trPr>
        <w:tc>
          <w:tcPr>
            <w:tcW w:w="1276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</w:pPr>
            <w:r w:rsidRPr="00C97F6C">
              <w:t xml:space="preserve"> HIP</w:t>
            </w:r>
          </w:p>
        </w:tc>
        <w:tc>
          <w:tcPr>
            <w:tcW w:w="284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</w:pPr>
            <w:r w:rsidRPr="00C97F6C">
              <w:t>:</w:t>
            </w:r>
          </w:p>
        </w:tc>
        <w:tc>
          <w:tcPr>
            <w:tcW w:w="4395" w:type="dxa"/>
          </w:tcPr>
          <w:p w:rsidR="0066599E" w:rsidRPr="00C97F6C" w:rsidRDefault="0066599E" w:rsidP="00036AF5">
            <w:pPr>
              <w:rPr>
                <w:shadow/>
                <w:effect w:val="antsRed"/>
              </w:rPr>
            </w:pPr>
            <w:r w:rsidRPr="00C97F6C">
              <w:rPr>
                <w:shadow/>
                <w:effect w:val="antsRed"/>
              </w:rPr>
              <w:t xml:space="preserve"> Ing. Štěpán </w:t>
            </w:r>
            <w:proofErr w:type="spellStart"/>
            <w:r w:rsidRPr="00C97F6C">
              <w:rPr>
                <w:shadow/>
                <w:effect w:val="antsRed"/>
              </w:rPr>
              <w:t>Šňupárek</w:t>
            </w:r>
            <w:proofErr w:type="spellEnd"/>
          </w:p>
          <w:p w:rsidR="0066599E" w:rsidRPr="00C97F6C" w:rsidRDefault="0066599E" w:rsidP="00036AF5">
            <w:r w:rsidRPr="00C97F6C">
              <w:rPr>
                <w:shadow/>
                <w:effect w:val="antsRed"/>
              </w:rPr>
              <w:t xml:space="preserve"> 777/235583</w:t>
            </w:r>
          </w:p>
        </w:tc>
      </w:tr>
      <w:tr w:rsidR="0066599E" w:rsidRPr="00D21C12" w:rsidTr="0066599E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3684" w:type="dxa"/>
          <w:trHeight w:val="427"/>
        </w:trPr>
        <w:tc>
          <w:tcPr>
            <w:tcW w:w="1276" w:type="dxa"/>
          </w:tcPr>
          <w:p w:rsidR="0066599E" w:rsidRPr="00C97F6C" w:rsidRDefault="0066599E" w:rsidP="00036AF5">
            <w:pPr>
              <w:ind w:left="-70"/>
            </w:pPr>
            <w:r w:rsidRPr="00C97F6C">
              <w:t>Zadavatel</w:t>
            </w:r>
          </w:p>
        </w:tc>
        <w:tc>
          <w:tcPr>
            <w:tcW w:w="284" w:type="dxa"/>
          </w:tcPr>
          <w:p w:rsidR="0066599E" w:rsidRPr="00C97F6C" w:rsidRDefault="0066599E" w:rsidP="00036AF5">
            <w:r w:rsidRPr="00C97F6C">
              <w:t>:</w:t>
            </w:r>
          </w:p>
        </w:tc>
        <w:tc>
          <w:tcPr>
            <w:tcW w:w="4395" w:type="dxa"/>
          </w:tcPr>
          <w:p w:rsidR="0066599E" w:rsidRPr="00C97F6C" w:rsidRDefault="0066599E" w:rsidP="00036AF5">
            <w:r w:rsidRPr="00C97F6C">
              <w:t>Statutární město Ostrava</w:t>
            </w:r>
          </w:p>
          <w:p w:rsidR="0066599E" w:rsidRPr="00C97F6C" w:rsidRDefault="0066599E" w:rsidP="00036AF5">
            <w:r w:rsidRPr="00C97F6C">
              <w:t>Městský obvod Slezská Ostrava</w:t>
            </w:r>
          </w:p>
        </w:tc>
      </w:tr>
      <w:tr w:rsidR="0066599E" w:rsidRPr="00D21C12" w:rsidTr="0066599E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3684" w:type="dxa"/>
          <w:trHeight w:val="281"/>
        </w:trPr>
        <w:tc>
          <w:tcPr>
            <w:tcW w:w="1276" w:type="dxa"/>
          </w:tcPr>
          <w:p w:rsidR="0066599E" w:rsidRPr="00C97F6C" w:rsidRDefault="0066599E" w:rsidP="00036AF5"/>
        </w:tc>
        <w:tc>
          <w:tcPr>
            <w:tcW w:w="284" w:type="dxa"/>
          </w:tcPr>
          <w:p w:rsidR="0066599E" w:rsidRPr="00C97F6C" w:rsidRDefault="0066599E" w:rsidP="00036AF5"/>
        </w:tc>
        <w:tc>
          <w:tcPr>
            <w:tcW w:w="4395" w:type="dxa"/>
          </w:tcPr>
          <w:p w:rsidR="0066599E" w:rsidRPr="00C97F6C" w:rsidRDefault="0066599E" w:rsidP="00036AF5"/>
        </w:tc>
      </w:tr>
      <w:tr w:rsidR="0066599E" w:rsidRPr="00D21C12" w:rsidTr="0066599E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3684" w:type="dxa"/>
          <w:trHeight w:val="289"/>
        </w:trPr>
        <w:tc>
          <w:tcPr>
            <w:tcW w:w="1276" w:type="dxa"/>
          </w:tcPr>
          <w:p w:rsidR="0066599E" w:rsidRPr="00C97F6C" w:rsidRDefault="0066599E" w:rsidP="00036AF5">
            <w:pPr>
              <w:spacing w:after="120"/>
            </w:pPr>
          </w:p>
        </w:tc>
        <w:tc>
          <w:tcPr>
            <w:tcW w:w="284" w:type="dxa"/>
          </w:tcPr>
          <w:p w:rsidR="0066599E" w:rsidRPr="00C97F6C" w:rsidRDefault="0066599E" w:rsidP="00036AF5">
            <w:pPr>
              <w:spacing w:after="120"/>
            </w:pPr>
          </w:p>
        </w:tc>
        <w:tc>
          <w:tcPr>
            <w:tcW w:w="4395" w:type="dxa"/>
          </w:tcPr>
          <w:p w:rsidR="0066599E" w:rsidRPr="00C97F6C" w:rsidRDefault="0066599E" w:rsidP="00036AF5">
            <w:pPr>
              <w:spacing w:after="120"/>
            </w:pPr>
          </w:p>
        </w:tc>
      </w:tr>
      <w:tr w:rsidR="0066599E" w:rsidRPr="00D21C12" w:rsidTr="0066599E">
        <w:tc>
          <w:tcPr>
            <w:tcW w:w="1276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</w:pPr>
            <w:r w:rsidRPr="00C97F6C">
              <w:t>Datum</w:t>
            </w:r>
          </w:p>
        </w:tc>
        <w:tc>
          <w:tcPr>
            <w:tcW w:w="284" w:type="dxa"/>
          </w:tcPr>
          <w:p w:rsidR="0066599E" w:rsidRPr="00C97F6C" w:rsidRDefault="0066599E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</w:pPr>
            <w:r w:rsidRPr="00C97F6C">
              <w:t>:</w:t>
            </w:r>
          </w:p>
        </w:tc>
        <w:tc>
          <w:tcPr>
            <w:tcW w:w="8079" w:type="dxa"/>
            <w:gridSpan w:val="2"/>
          </w:tcPr>
          <w:p w:rsidR="0066599E" w:rsidRPr="00C97F6C" w:rsidRDefault="00050CD5" w:rsidP="00036AF5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jc w:val="both"/>
            </w:pPr>
            <w:r>
              <w:t>Červenec 2021</w:t>
            </w:r>
          </w:p>
          <w:p w:rsidR="0066599E" w:rsidRPr="00C97F6C" w:rsidRDefault="0066599E" w:rsidP="00E249EE">
            <w:pPr>
              <w:pStyle w:val="Zhlav"/>
              <w:tabs>
                <w:tab w:val="clear" w:pos="4536"/>
                <w:tab w:val="clear" w:pos="9072"/>
              </w:tabs>
              <w:spacing w:after="120"/>
            </w:pPr>
            <w:r w:rsidRPr="00C97F6C">
              <w:t xml:space="preserve"> </w:t>
            </w:r>
            <w:r w:rsidRPr="00C97F6C">
              <w:rPr>
                <w:effect w:val="antsRed"/>
              </w:rPr>
              <w:t>Arch. číslo:</w:t>
            </w:r>
            <w:r w:rsidRPr="00C97F6C">
              <w:rPr>
                <w:shadow/>
                <w:effect w:val="antsRed"/>
              </w:rPr>
              <w:t xml:space="preserve"> 0520–1</w:t>
            </w:r>
            <w:r w:rsidRPr="00C97F6C">
              <w:t xml:space="preserve">                            </w:t>
            </w:r>
          </w:p>
        </w:tc>
      </w:tr>
    </w:tbl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p w:rsidR="00F56860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p w:rsidR="00F56860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p w:rsidR="00F56860" w:rsidRPr="00D21C12" w:rsidRDefault="00F56860" w:rsidP="00F56860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2"/>
        </w:rPr>
      </w:pPr>
    </w:p>
    <w:sectPr w:rsidR="00F56860" w:rsidRPr="00D21C12" w:rsidSect="007B7CBE">
      <w:footerReference w:type="even" r:id="rId8"/>
      <w:footerReference w:type="default" r:id="rId9"/>
      <w:pgSz w:w="11906" w:h="16838" w:code="9"/>
      <w:pgMar w:top="1134" w:right="1134" w:bottom="1021" w:left="1134" w:header="39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E53" w:rsidRDefault="00670E53">
      <w:r>
        <w:separator/>
      </w:r>
    </w:p>
  </w:endnote>
  <w:endnote w:type="continuationSeparator" w:id="0">
    <w:p w:rsidR="00670E53" w:rsidRDefault="0067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uropol">
    <w:altName w:val="Segoe UI"/>
    <w:charset w:val="EE"/>
    <w:family w:val="swiss"/>
    <w:pitch w:val="variable"/>
    <w:sig w:usb0="00000001" w:usb1="1000000A" w:usb2="00000000" w:usb3="00000000" w:csb0="000001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07" w:rsidRDefault="003C4068" w:rsidP="00753E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DC7F0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C7F07" w:rsidRDefault="00DC7F07" w:rsidP="00324593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07" w:rsidRPr="00F95BB4" w:rsidRDefault="00DC7F07" w:rsidP="001B1D16">
    <w:pPr>
      <w:pStyle w:val="Zhlav"/>
      <w:pBdr>
        <w:top w:val="single" w:sz="2" w:space="1" w:color="E36C0A" w:themeColor="accent6" w:themeShade="BF"/>
      </w:pBdr>
      <w:tabs>
        <w:tab w:val="clear" w:pos="4536"/>
        <w:tab w:val="clear" w:pos="9072"/>
        <w:tab w:val="left" w:pos="7371"/>
        <w:tab w:val="right" w:pos="9639"/>
      </w:tabs>
      <w:rPr>
        <w:rFonts w:ascii="Arial Narrow" w:hAnsi="Arial Narrow"/>
        <w:color w:val="595959" w:themeColor="text1" w:themeTint="A6"/>
        <w:sz w:val="18"/>
        <w:szCs w:val="18"/>
      </w:rPr>
    </w:pPr>
    <w:r>
      <w:rPr>
        <w:rFonts w:ascii="Arial Narrow" w:hAnsi="Arial Narrow" w:cs="Arial"/>
        <w:color w:val="595959" w:themeColor="text1" w:themeTint="A6"/>
        <w:sz w:val="18"/>
        <w:szCs w:val="18"/>
      </w:rPr>
      <w:tab/>
    </w:r>
    <w:r>
      <w:rPr>
        <w:rFonts w:ascii="Arial Narrow" w:hAnsi="Arial Narrow"/>
        <w:color w:val="595959" w:themeColor="text1" w:themeTint="A6"/>
        <w:sz w:val="18"/>
        <w:szCs w:val="18"/>
      </w:rPr>
      <w:t xml:space="preserve"> </w:t>
    </w:r>
  </w:p>
  <w:p w:rsidR="00DC7F07" w:rsidRDefault="003C4068" w:rsidP="001B1D16">
    <w:pPr>
      <w:pStyle w:val="Zhlav"/>
      <w:tabs>
        <w:tab w:val="clear" w:pos="9072"/>
        <w:tab w:val="left" w:pos="7371"/>
      </w:tabs>
      <w:rPr>
        <w:rFonts w:ascii="Arial Narrow" w:hAnsi="Arial Narrow" w:cs="Arial"/>
        <w:sz w:val="18"/>
        <w:szCs w:val="18"/>
      </w:rPr>
    </w:pPr>
    <w:r w:rsidRPr="003C4068">
      <w:rPr>
        <w:rFonts w:ascii="Neuropol" w:hAnsi="Neuropol"/>
        <w:noProof/>
        <w:color w:val="595959" w:themeColor="text1" w:themeTint="A6"/>
        <w:sz w:val="20"/>
        <w:szCs w:val="20"/>
      </w:rPr>
      <w:pict>
        <v:rect id="Rectangle 1" o:spid="_x0000_s2049" style="position:absolute;margin-left:0;margin-top:1pt;width:8.35pt;height:8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" fillcolor="#f79646" stroked="f" strokecolor="#f2f2f2" strokeweight="3pt">
          <v:shadow color="#974706" opacity=".5" offset="1pt"/>
        </v:rect>
      </w:pict>
    </w:r>
    <w:r w:rsidR="00DC7F07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 xml:space="preserve">    TECHNICKÁ ZPRÁVA</w:t>
    </w:r>
    <w:r w:rsidR="00DC7F07" w:rsidRPr="00F95BB4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ab/>
    </w:r>
    <w:r w:rsidR="00DC7F07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ab/>
      <w:t xml:space="preserve">            strana </w: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begin"/>
    </w:r>
    <w:r w:rsidR="00DC7F07"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instrText xml:space="preserve"> PAGE   \* MERGEFORMAT </w:instrTex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separate"/>
    </w:r>
    <w:r w:rsidR="00E249EE">
      <w:rPr>
        <w:rFonts w:ascii="Arial Narrow" w:hAnsi="Arial Narrow" w:cs="Arial"/>
        <w:noProof/>
        <w:color w:val="595959" w:themeColor="text1" w:themeTint="A6"/>
        <w:spacing w:val="20"/>
        <w:sz w:val="20"/>
        <w:szCs w:val="20"/>
      </w:rPr>
      <w:t>11</w: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end"/>
    </w:r>
    <w:r w:rsidR="00DC7F07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t xml:space="preserve"> / </w:t>
    </w:r>
    <w:fldSimple w:instr=" NUMPAGES  \* Arabic  \* MERGEFORMAT ">
      <w:r w:rsidR="00E249EE" w:rsidRPr="00E249EE">
        <w:rPr>
          <w:rFonts w:ascii="Arial Narrow" w:hAnsi="Arial Narrow" w:cs="Arial"/>
          <w:noProof/>
          <w:color w:val="595959" w:themeColor="text1" w:themeTint="A6"/>
          <w:spacing w:val="20"/>
          <w:sz w:val="20"/>
          <w:szCs w:val="20"/>
        </w:rPr>
        <w:t>11</w:t>
      </w:r>
    </w:fldSimple>
  </w:p>
  <w:p w:rsidR="00DC7F07" w:rsidRPr="00AB4E95" w:rsidRDefault="00DC7F07" w:rsidP="00E14B42">
    <w:pPr>
      <w:pStyle w:val="Zpat"/>
      <w:tabs>
        <w:tab w:val="clear" w:pos="9072"/>
        <w:tab w:val="left" w:pos="8280"/>
        <w:tab w:val="right" w:pos="9360"/>
      </w:tabs>
      <w:ind w:right="-82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E53" w:rsidRDefault="00670E53">
      <w:r>
        <w:separator/>
      </w:r>
    </w:p>
  </w:footnote>
  <w:footnote w:type="continuationSeparator" w:id="0">
    <w:p w:rsidR="00670E53" w:rsidRDefault="00670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5708E8"/>
    <w:multiLevelType w:val="hybridMultilevel"/>
    <w:tmpl w:val="A2A2BC0E"/>
    <w:lvl w:ilvl="0" w:tplc="FFFFFFFF"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2">
    <w:nsid w:val="092D3AD4"/>
    <w:multiLevelType w:val="hybridMultilevel"/>
    <w:tmpl w:val="AABED616"/>
    <w:lvl w:ilvl="0" w:tplc="EDFC6296">
      <w:numFmt w:val="bullet"/>
      <w:lvlText w:val="-"/>
      <w:lvlJc w:val="left"/>
      <w:pPr>
        <w:ind w:left="1602" w:hanging="360"/>
      </w:pPr>
      <w:rPr>
        <w:rFonts w:ascii="Arial" w:eastAsia="Times New Roman" w:hAnsi="Arial" w:cs="Arial" w:hint="default"/>
        <w:sz w:val="32"/>
      </w:rPr>
    </w:lvl>
    <w:lvl w:ilvl="1" w:tplc="0405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3">
    <w:nsid w:val="117F79AB"/>
    <w:multiLevelType w:val="hybridMultilevel"/>
    <w:tmpl w:val="2542A528"/>
    <w:lvl w:ilvl="0" w:tplc="0405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12FEE"/>
    <w:multiLevelType w:val="hybridMultilevel"/>
    <w:tmpl w:val="8F509B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28E94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53D0D"/>
    <w:multiLevelType w:val="hybridMultilevel"/>
    <w:tmpl w:val="25861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15B54"/>
    <w:multiLevelType w:val="hybridMultilevel"/>
    <w:tmpl w:val="6DBC36FA"/>
    <w:lvl w:ilvl="0" w:tplc="F9AAA548">
      <w:numFmt w:val="bullet"/>
      <w:lvlText w:val="-"/>
      <w:lvlJc w:val="left"/>
      <w:pPr>
        <w:ind w:left="2322" w:hanging="360"/>
      </w:pPr>
      <w:rPr>
        <w:rFonts w:ascii="Arial" w:eastAsia="Times New Roman" w:hAnsi="Arial" w:cs="Arial" w:hint="default"/>
        <w:sz w:val="32"/>
      </w:rPr>
    </w:lvl>
    <w:lvl w:ilvl="1" w:tplc="040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82" w:hanging="360"/>
      </w:pPr>
      <w:rPr>
        <w:rFonts w:ascii="Wingdings" w:hAnsi="Wingdings" w:hint="default"/>
      </w:rPr>
    </w:lvl>
  </w:abstractNum>
  <w:abstractNum w:abstractNumId="7">
    <w:nsid w:val="4F08316F"/>
    <w:multiLevelType w:val="multilevel"/>
    <w:tmpl w:val="4030EEF4"/>
    <w:lvl w:ilvl="0">
      <w:start w:val="1"/>
      <w:numFmt w:val="lowerLetter"/>
      <w:pStyle w:val="Nadpis1"/>
      <w:lvlText w:val="%1"/>
      <w:lvlJc w:val="left"/>
      <w:pPr>
        <w:tabs>
          <w:tab w:val="num" w:pos="7095"/>
        </w:tabs>
        <w:ind w:left="7095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0A8755C"/>
    <w:multiLevelType w:val="hybridMultilevel"/>
    <w:tmpl w:val="539CFC0E"/>
    <w:lvl w:ilvl="0" w:tplc="EF702EE4">
      <w:numFmt w:val="bullet"/>
      <w:lvlText w:val="-"/>
      <w:lvlJc w:val="left"/>
      <w:pPr>
        <w:ind w:left="1962" w:hanging="360"/>
      </w:pPr>
      <w:rPr>
        <w:rFonts w:ascii="Arial" w:eastAsia="Times New Roman" w:hAnsi="Arial" w:cs="Arial" w:hint="default"/>
        <w:sz w:val="32"/>
      </w:rPr>
    </w:lvl>
    <w:lvl w:ilvl="1" w:tplc="0405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9">
    <w:nsid w:val="53C870B5"/>
    <w:multiLevelType w:val="hybridMultilevel"/>
    <w:tmpl w:val="58729A9C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61D569AB"/>
    <w:multiLevelType w:val="singleLevel"/>
    <w:tmpl w:val="4F06EC5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1">
    <w:nsid w:val="79D3656C"/>
    <w:multiLevelType w:val="singleLevel"/>
    <w:tmpl w:val="5B2C1550"/>
    <w:lvl w:ilvl="0">
      <w:start w:val="1"/>
      <w:numFmt w:val="upperLetter"/>
      <w:lvlText w:val="%1)"/>
      <w:legacy w:legacy="1" w:legacySpace="0" w:legacyIndent="1069"/>
      <w:lvlJc w:val="left"/>
      <w:pPr>
        <w:ind w:left="1778" w:hanging="1069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1808"/>
  <w:defaultTabStop w:val="708"/>
  <w:hyphenationZone w:val="425"/>
  <w:characterSpacingControl w:val="doNotCompress"/>
  <w:doNotValidateAgainstSchema/>
  <w:doNotDemarcateInvalidXml/>
  <w:hdrShapeDefaults>
    <o:shapedefaults v:ext="edit" spidmax="409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6F11"/>
    <w:rsid w:val="0000107E"/>
    <w:rsid w:val="00001C2C"/>
    <w:rsid w:val="00002657"/>
    <w:rsid w:val="00004C1E"/>
    <w:rsid w:val="0000559C"/>
    <w:rsid w:val="00005BF9"/>
    <w:rsid w:val="0000797B"/>
    <w:rsid w:val="00010B73"/>
    <w:rsid w:val="00010DF6"/>
    <w:rsid w:val="0001149F"/>
    <w:rsid w:val="00011CAB"/>
    <w:rsid w:val="00016319"/>
    <w:rsid w:val="00020B78"/>
    <w:rsid w:val="00026733"/>
    <w:rsid w:val="00027D67"/>
    <w:rsid w:val="0003253A"/>
    <w:rsid w:val="00032A15"/>
    <w:rsid w:val="00034EBD"/>
    <w:rsid w:val="00044B49"/>
    <w:rsid w:val="000453B8"/>
    <w:rsid w:val="00050CD5"/>
    <w:rsid w:val="000623AE"/>
    <w:rsid w:val="0006567F"/>
    <w:rsid w:val="0007096E"/>
    <w:rsid w:val="00074464"/>
    <w:rsid w:val="00082746"/>
    <w:rsid w:val="00086836"/>
    <w:rsid w:val="00087C65"/>
    <w:rsid w:val="00093337"/>
    <w:rsid w:val="000935A9"/>
    <w:rsid w:val="00094662"/>
    <w:rsid w:val="00096E58"/>
    <w:rsid w:val="000A2512"/>
    <w:rsid w:val="000A3613"/>
    <w:rsid w:val="000A5AAB"/>
    <w:rsid w:val="000A68F4"/>
    <w:rsid w:val="000A7141"/>
    <w:rsid w:val="000A74AE"/>
    <w:rsid w:val="000B1459"/>
    <w:rsid w:val="000B1E8B"/>
    <w:rsid w:val="000B7DEF"/>
    <w:rsid w:val="000C225B"/>
    <w:rsid w:val="000C55F9"/>
    <w:rsid w:val="000C73FF"/>
    <w:rsid w:val="000C7DFF"/>
    <w:rsid w:val="000D335F"/>
    <w:rsid w:val="000D562E"/>
    <w:rsid w:val="000D751C"/>
    <w:rsid w:val="000E7A33"/>
    <w:rsid w:val="000F171A"/>
    <w:rsid w:val="000F4A69"/>
    <w:rsid w:val="000F6FED"/>
    <w:rsid w:val="000F7476"/>
    <w:rsid w:val="00104C10"/>
    <w:rsid w:val="00111F66"/>
    <w:rsid w:val="00113D94"/>
    <w:rsid w:val="00115796"/>
    <w:rsid w:val="00122DAF"/>
    <w:rsid w:val="00123EF3"/>
    <w:rsid w:val="00125066"/>
    <w:rsid w:val="0013096A"/>
    <w:rsid w:val="00130F5D"/>
    <w:rsid w:val="0013370F"/>
    <w:rsid w:val="00134B4A"/>
    <w:rsid w:val="00141331"/>
    <w:rsid w:val="0014238C"/>
    <w:rsid w:val="00142DCF"/>
    <w:rsid w:val="00143680"/>
    <w:rsid w:val="0014464F"/>
    <w:rsid w:val="00152D4C"/>
    <w:rsid w:val="00153B6A"/>
    <w:rsid w:val="001550AF"/>
    <w:rsid w:val="00157BAD"/>
    <w:rsid w:val="001644E0"/>
    <w:rsid w:val="001656CF"/>
    <w:rsid w:val="00165A18"/>
    <w:rsid w:val="00166110"/>
    <w:rsid w:val="00166B5E"/>
    <w:rsid w:val="00171FC3"/>
    <w:rsid w:val="00173F03"/>
    <w:rsid w:val="00180CCE"/>
    <w:rsid w:val="00181F29"/>
    <w:rsid w:val="00185AF9"/>
    <w:rsid w:val="00186C2F"/>
    <w:rsid w:val="00192502"/>
    <w:rsid w:val="001926FE"/>
    <w:rsid w:val="00192E91"/>
    <w:rsid w:val="001942B2"/>
    <w:rsid w:val="001950C2"/>
    <w:rsid w:val="001A28CF"/>
    <w:rsid w:val="001A29CB"/>
    <w:rsid w:val="001A31C5"/>
    <w:rsid w:val="001A5924"/>
    <w:rsid w:val="001A6636"/>
    <w:rsid w:val="001B1D16"/>
    <w:rsid w:val="001B7EAE"/>
    <w:rsid w:val="001C101E"/>
    <w:rsid w:val="001C4146"/>
    <w:rsid w:val="001D201E"/>
    <w:rsid w:val="001D4170"/>
    <w:rsid w:val="001E0123"/>
    <w:rsid w:val="001E5C79"/>
    <w:rsid w:val="001E5CC1"/>
    <w:rsid w:val="001E6554"/>
    <w:rsid w:val="002013C6"/>
    <w:rsid w:val="00203E96"/>
    <w:rsid w:val="0020539B"/>
    <w:rsid w:val="002115AF"/>
    <w:rsid w:val="00213996"/>
    <w:rsid w:val="002152D0"/>
    <w:rsid w:val="0022110C"/>
    <w:rsid w:val="00222C24"/>
    <w:rsid w:val="00234A80"/>
    <w:rsid w:val="00235A71"/>
    <w:rsid w:val="00236F05"/>
    <w:rsid w:val="00240EE0"/>
    <w:rsid w:val="00245EC4"/>
    <w:rsid w:val="002468CC"/>
    <w:rsid w:val="0025029D"/>
    <w:rsid w:val="00251027"/>
    <w:rsid w:val="00252B75"/>
    <w:rsid w:val="00260461"/>
    <w:rsid w:val="002630BC"/>
    <w:rsid w:val="00271529"/>
    <w:rsid w:val="0027389A"/>
    <w:rsid w:val="002739B4"/>
    <w:rsid w:val="00275199"/>
    <w:rsid w:val="00276623"/>
    <w:rsid w:val="0028029D"/>
    <w:rsid w:val="0028302E"/>
    <w:rsid w:val="00283869"/>
    <w:rsid w:val="002935AA"/>
    <w:rsid w:val="002970F6"/>
    <w:rsid w:val="00297500"/>
    <w:rsid w:val="00297A42"/>
    <w:rsid w:val="002A0289"/>
    <w:rsid w:val="002A342B"/>
    <w:rsid w:val="002B5139"/>
    <w:rsid w:val="002C3F8D"/>
    <w:rsid w:val="002C4E72"/>
    <w:rsid w:val="002D2459"/>
    <w:rsid w:val="002D5C01"/>
    <w:rsid w:val="002D5EE1"/>
    <w:rsid w:val="002D660C"/>
    <w:rsid w:val="002E0C2E"/>
    <w:rsid w:val="002F1167"/>
    <w:rsid w:val="002F36B7"/>
    <w:rsid w:val="002F4375"/>
    <w:rsid w:val="0030256A"/>
    <w:rsid w:val="00303BC8"/>
    <w:rsid w:val="00304952"/>
    <w:rsid w:val="00315201"/>
    <w:rsid w:val="00315864"/>
    <w:rsid w:val="0032231D"/>
    <w:rsid w:val="003225BB"/>
    <w:rsid w:val="00324593"/>
    <w:rsid w:val="0032538E"/>
    <w:rsid w:val="00334521"/>
    <w:rsid w:val="003410AA"/>
    <w:rsid w:val="0035030C"/>
    <w:rsid w:val="0035040F"/>
    <w:rsid w:val="00353BBC"/>
    <w:rsid w:val="0035788C"/>
    <w:rsid w:val="00357C31"/>
    <w:rsid w:val="00380509"/>
    <w:rsid w:val="00381354"/>
    <w:rsid w:val="003818C7"/>
    <w:rsid w:val="00382482"/>
    <w:rsid w:val="00383A55"/>
    <w:rsid w:val="00385BBB"/>
    <w:rsid w:val="00394235"/>
    <w:rsid w:val="003A3224"/>
    <w:rsid w:val="003A50B2"/>
    <w:rsid w:val="003B49C3"/>
    <w:rsid w:val="003B6954"/>
    <w:rsid w:val="003B75C1"/>
    <w:rsid w:val="003C4068"/>
    <w:rsid w:val="003D1F53"/>
    <w:rsid w:val="003D2B54"/>
    <w:rsid w:val="003D5F19"/>
    <w:rsid w:val="003E04AD"/>
    <w:rsid w:val="003E0C32"/>
    <w:rsid w:val="003E3278"/>
    <w:rsid w:val="003F0667"/>
    <w:rsid w:val="003F4B92"/>
    <w:rsid w:val="003F5A23"/>
    <w:rsid w:val="00403C63"/>
    <w:rsid w:val="004050AA"/>
    <w:rsid w:val="00412C42"/>
    <w:rsid w:val="00412E87"/>
    <w:rsid w:val="004137F5"/>
    <w:rsid w:val="00413EF8"/>
    <w:rsid w:val="00421846"/>
    <w:rsid w:val="00422F54"/>
    <w:rsid w:val="00423345"/>
    <w:rsid w:val="004250C1"/>
    <w:rsid w:val="0043077B"/>
    <w:rsid w:val="004323FF"/>
    <w:rsid w:val="00432970"/>
    <w:rsid w:val="00433248"/>
    <w:rsid w:val="00434376"/>
    <w:rsid w:val="00437FF4"/>
    <w:rsid w:val="00442343"/>
    <w:rsid w:val="00444E58"/>
    <w:rsid w:val="00452230"/>
    <w:rsid w:val="00452464"/>
    <w:rsid w:val="0045537D"/>
    <w:rsid w:val="004564C1"/>
    <w:rsid w:val="00457223"/>
    <w:rsid w:val="004648C8"/>
    <w:rsid w:val="00465DF3"/>
    <w:rsid w:val="00467B6E"/>
    <w:rsid w:val="00473887"/>
    <w:rsid w:val="00481C49"/>
    <w:rsid w:val="00482E07"/>
    <w:rsid w:val="00483D3A"/>
    <w:rsid w:val="0048767D"/>
    <w:rsid w:val="004979DF"/>
    <w:rsid w:val="004A0E72"/>
    <w:rsid w:val="004A451A"/>
    <w:rsid w:val="004B0992"/>
    <w:rsid w:val="004C4228"/>
    <w:rsid w:val="004D54D3"/>
    <w:rsid w:val="004E1053"/>
    <w:rsid w:val="004E4981"/>
    <w:rsid w:val="004F0C54"/>
    <w:rsid w:val="004F0F47"/>
    <w:rsid w:val="004F2DD8"/>
    <w:rsid w:val="004F3D3C"/>
    <w:rsid w:val="004F4F64"/>
    <w:rsid w:val="005045FF"/>
    <w:rsid w:val="00504852"/>
    <w:rsid w:val="00504BE8"/>
    <w:rsid w:val="00506CF7"/>
    <w:rsid w:val="0051083F"/>
    <w:rsid w:val="00512793"/>
    <w:rsid w:val="00513EE3"/>
    <w:rsid w:val="00513F78"/>
    <w:rsid w:val="00514137"/>
    <w:rsid w:val="00514251"/>
    <w:rsid w:val="005148FC"/>
    <w:rsid w:val="0052276E"/>
    <w:rsid w:val="00527365"/>
    <w:rsid w:val="00527538"/>
    <w:rsid w:val="00533304"/>
    <w:rsid w:val="00535647"/>
    <w:rsid w:val="00536BE3"/>
    <w:rsid w:val="00537762"/>
    <w:rsid w:val="0054087E"/>
    <w:rsid w:val="00543090"/>
    <w:rsid w:val="00547E26"/>
    <w:rsid w:val="00556204"/>
    <w:rsid w:val="00561B6B"/>
    <w:rsid w:val="00562CD9"/>
    <w:rsid w:val="00570111"/>
    <w:rsid w:val="0057043F"/>
    <w:rsid w:val="0057569E"/>
    <w:rsid w:val="00576C7A"/>
    <w:rsid w:val="00582BF4"/>
    <w:rsid w:val="0058412A"/>
    <w:rsid w:val="005842AB"/>
    <w:rsid w:val="00584B20"/>
    <w:rsid w:val="00585DE5"/>
    <w:rsid w:val="0058797C"/>
    <w:rsid w:val="00593246"/>
    <w:rsid w:val="00593D16"/>
    <w:rsid w:val="0059531E"/>
    <w:rsid w:val="00596F0B"/>
    <w:rsid w:val="005B1280"/>
    <w:rsid w:val="005B1C3E"/>
    <w:rsid w:val="005B1F51"/>
    <w:rsid w:val="005B7DE1"/>
    <w:rsid w:val="005C0A7F"/>
    <w:rsid w:val="005C1859"/>
    <w:rsid w:val="005C5261"/>
    <w:rsid w:val="005C5273"/>
    <w:rsid w:val="005D1A6B"/>
    <w:rsid w:val="005D7801"/>
    <w:rsid w:val="005E6AD9"/>
    <w:rsid w:val="005F14D1"/>
    <w:rsid w:val="005F2BF0"/>
    <w:rsid w:val="005F333D"/>
    <w:rsid w:val="005F42AF"/>
    <w:rsid w:val="005F4E55"/>
    <w:rsid w:val="0060111A"/>
    <w:rsid w:val="006016E6"/>
    <w:rsid w:val="0060790D"/>
    <w:rsid w:val="00613628"/>
    <w:rsid w:val="00615BCB"/>
    <w:rsid w:val="00620986"/>
    <w:rsid w:val="00623C1E"/>
    <w:rsid w:val="006247E5"/>
    <w:rsid w:val="0062599C"/>
    <w:rsid w:val="00627A99"/>
    <w:rsid w:val="006341DC"/>
    <w:rsid w:val="0063450F"/>
    <w:rsid w:val="00637DD7"/>
    <w:rsid w:val="00650252"/>
    <w:rsid w:val="00651D9B"/>
    <w:rsid w:val="00652026"/>
    <w:rsid w:val="00661396"/>
    <w:rsid w:val="0066408B"/>
    <w:rsid w:val="0066599E"/>
    <w:rsid w:val="00666E4D"/>
    <w:rsid w:val="0067036A"/>
    <w:rsid w:val="00670E53"/>
    <w:rsid w:val="00676FAF"/>
    <w:rsid w:val="00680D92"/>
    <w:rsid w:val="00680F59"/>
    <w:rsid w:val="00691174"/>
    <w:rsid w:val="006970F1"/>
    <w:rsid w:val="006A294B"/>
    <w:rsid w:val="006A30B5"/>
    <w:rsid w:val="006A710E"/>
    <w:rsid w:val="006A7B43"/>
    <w:rsid w:val="006B3274"/>
    <w:rsid w:val="006B78B4"/>
    <w:rsid w:val="006C1631"/>
    <w:rsid w:val="006C19C2"/>
    <w:rsid w:val="006C2F17"/>
    <w:rsid w:val="006C39EE"/>
    <w:rsid w:val="006C7133"/>
    <w:rsid w:val="006D095B"/>
    <w:rsid w:val="006D33B3"/>
    <w:rsid w:val="006D45BE"/>
    <w:rsid w:val="006D535A"/>
    <w:rsid w:val="006D5542"/>
    <w:rsid w:val="006E34D8"/>
    <w:rsid w:val="006E476E"/>
    <w:rsid w:val="006E48EF"/>
    <w:rsid w:val="006E4D49"/>
    <w:rsid w:val="006E7136"/>
    <w:rsid w:val="006F10CF"/>
    <w:rsid w:val="006F1426"/>
    <w:rsid w:val="006F6DDD"/>
    <w:rsid w:val="00704898"/>
    <w:rsid w:val="00705763"/>
    <w:rsid w:val="007066A0"/>
    <w:rsid w:val="00706FD6"/>
    <w:rsid w:val="00707371"/>
    <w:rsid w:val="007119B7"/>
    <w:rsid w:val="007210DD"/>
    <w:rsid w:val="007214CA"/>
    <w:rsid w:val="00721E31"/>
    <w:rsid w:val="007225EE"/>
    <w:rsid w:val="00723501"/>
    <w:rsid w:val="00723D75"/>
    <w:rsid w:val="0072435A"/>
    <w:rsid w:val="00726F04"/>
    <w:rsid w:val="007276D2"/>
    <w:rsid w:val="007309D5"/>
    <w:rsid w:val="0074061B"/>
    <w:rsid w:val="00742B99"/>
    <w:rsid w:val="00743C70"/>
    <w:rsid w:val="0074494C"/>
    <w:rsid w:val="00747666"/>
    <w:rsid w:val="00750064"/>
    <w:rsid w:val="00753136"/>
    <w:rsid w:val="00753CCF"/>
    <w:rsid w:val="00753E19"/>
    <w:rsid w:val="00755882"/>
    <w:rsid w:val="0075618E"/>
    <w:rsid w:val="00757261"/>
    <w:rsid w:val="00764581"/>
    <w:rsid w:val="00766915"/>
    <w:rsid w:val="00770178"/>
    <w:rsid w:val="00773D7F"/>
    <w:rsid w:val="0077506E"/>
    <w:rsid w:val="00775D5D"/>
    <w:rsid w:val="00776392"/>
    <w:rsid w:val="0077689D"/>
    <w:rsid w:val="00776C5A"/>
    <w:rsid w:val="00780CA5"/>
    <w:rsid w:val="007821C3"/>
    <w:rsid w:val="00783BFC"/>
    <w:rsid w:val="00784CFD"/>
    <w:rsid w:val="007931B1"/>
    <w:rsid w:val="00794458"/>
    <w:rsid w:val="007974CE"/>
    <w:rsid w:val="007A45FB"/>
    <w:rsid w:val="007A5EF9"/>
    <w:rsid w:val="007A670A"/>
    <w:rsid w:val="007B08BF"/>
    <w:rsid w:val="007B65D2"/>
    <w:rsid w:val="007B7CBE"/>
    <w:rsid w:val="007C1D07"/>
    <w:rsid w:val="007C5A1D"/>
    <w:rsid w:val="007D00B2"/>
    <w:rsid w:val="007D13C3"/>
    <w:rsid w:val="007D4B12"/>
    <w:rsid w:val="007D63B3"/>
    <w:rsid w:val="007E2A66"/>
    <w:rsid w:val="007E4391"/>
    <w:rsid w:val="007E44C1"/>
    <w:rsid w:val="007F2615"/>
    <w:rsid w:val="00800A06"/>
    <w:rsid w:val="00800A19"/>
    <w:rsid w:val="00800B44"/>
    <w:rsid w:val="00803C4C"/>
    <w:rsid w:val="00805575"/>
    <w:rsid w:val="00805A13"/>
    <w:rsid w:val="0080632C"/>
    <w:rsid w:val="00806808"/>
    <w:rsid w:val="00814465"/>
    <w:rsid w:val="00814987"/>
    <w:rsid w:val="00815DFC"/>
    <w:rsid w:val="00820B55"/>
    <w:rsid w:val="00821F7A"/>
    <w:rsid w:val="0083015C"/>
    <w:rsid w:val="00831951"/>
    <w:rsid w:val="00831F06"/>
    <w:rsid w:val="008340F8"/>
    <w:rsid w:val="008343C1"/>
    <w:rsid w:val="00835AA5"/>
    <w:rsid w:val="008378DE"/>
    <w:rsid w:val="00842C54"/>
    <w:rsid w:val="008525B9"/>
    <w:rsid w:val="008547DE"/>
    <w:rsid w:val="00870983"/>
    <w:rsid w:val="00872A99"/>
    <w:rsid w:val="0087363E"/>
    <w:rsid w:val="00873B2D"/>
    <w:rsid w:val="00875D95"/>
    <w:rsid w:val="00884B0D"/>
    <w:rsid w:val="00885AF6"/>
    <w:rsid w:val="0089052F"/>
    <w:rsid w:val="008915A6"/>
    <w:rsid w:val="00891F38"/>
    <w:rsid w:val="0089277A"/>
    <w:rsid w:val="00895E47"/>
    <w:rsid w:val="008A4EB3"/>
    <w:rsid w:val="008B00F5"/>
    <w:rsid w:val="008B25F3"/>
    <w:rsid w:val="008B319E"/>
    <w:rsid w:val="008B3661"/>
    <w:rsid w:val="008C5A78"/>
    <w:rsid w:val="008D384E"/>
    <w:rsid w:val="008D3D10"/>
    <w:rsid w:val="008E060F"/>
    <w:rsid w:val="008E0F78"/>
    <w:rsid w:val="008E756D"/>
    <w:rsid w:val="008F35CE"/>
    <w:rsid w:val="00901532"/>
    <w:rsid w:val="00902D5F"/>
    <w:rsid w:val="0091092D"/>
    <w:rsid w:val="00911C24"/>
    <w:rsid w:val="00912970"/>
    <w:rsid w:val="0091713E"/>
    <w:rsid w:val="009328EA"/>
    <w:rsid w:val="00935065"/>
    <w:rsid w:val="009375E3"/>
    <w:rsid w:val="00937A09"/>
    <w:rsid w:val="009425AA"/>
    <w:rsid w:val="00942755"/>
    <w:rsid w:val="00942BDD"/>
    <w:rsid w:val="00947925"/>
    <w:rsid w:val="0095296E"/>
    <w:rsid w:val="009561C2"/>
    <w:rsid w:val="00961AEB"/>
    <w:rsid w:val="00961C4D"/>
    <w:rsid w:val="00963B8C"/>
    <w:rsid w:val="00963CD2"/>
    <w:rsid w:val="0096554D"/>
    <w:rsid w:val="00971729"/>
    <w:rsid w:val="00976FCB"/>
    <w:rsid w:val="00977853"/>
    <w:rsid w:val="0098494D"/>
    <w:rsid w:val="0098569E"/>
    <w:rsid w:val="00991A44"/>
    <w:rsid w:val="00994A4B"/>
    <w:rsid w:val="00997C87"/>
    <w:rsid w:val="009A2510"/>
    <w:rsid w:val="009B2486"/>
    <w:rsid w:val="009B6DD3"/>
    <w:rsid w:val="009B79F8"/>
    <w:rsid w:val="009C01CB"/>
    <w:rsid w:val="009C39E8"/>
    <w:rsid w:val="009C7696"/>
    <w:rsid w:val="009C7AD0"/>
    <w:rsid w:val="009D6F11"/>
    <w:rsid w:val="009D6F93"/>
    <w:rsid w:val="009E02CB"/>
    <w:rsid w:val="009E0469"/>
    <w:rsid w:val="009E6E04"/>
    <w:rsid w:val="009E7766"/>
    <w:rsid w:val="009F1119"/>
    <w:rsid w:val="009F213A"/>
    <w:rsid w:val="009F60AB"/>
    <w:rsid w:val="00A0041E"/>
    <w:rsid w:val="00A00FDF"/>
    <w:rsid w:val="00A02018"/>
    <w:rsid w:val="00A12826"/>
    <w:rsid w:val="00A21F7F"/>
    <w:rsid w:val="00A348E8"/>
    <w:rsid w:val="00A3532C"/>
    <w:rsid w:val="00A41ECC"/>
    <w:rsid w:val="00A476E9"/>
    <w:rsid w:val="00A47777"/>
    <w:rsid w:val="00A529FD"/>
    <w:rsid w:val="00A616C8"/>
    <w:rsid w:val="00A638EA"/>
    <w:rsid w:val="00A6462F"/>
    <w:rsid w:val="00A65826"/>
    <w:rsid w:val="00A73777"/>
    <w:rsid w:val="00A76160"/>
    <w:rsid w:val="00A80C4F"/>
    <w:rsid w:val="00A84A11"/>
    <w:rsid w:val="00A87E2F"/>
    <w:rsid w:val="00A9612C"/>
    <w:rsid w:val="00AA12AE"/>
    <w:rsid w:val="00AA1460"/>
    <w:rsid w:val="00AA1FB1"/>
    <w:rsid w:val="00AA286C"/>
    <w:rsid w:val="00AA467E"/>
    <w:rsid w:val="00AB15AC"/>
    <w:rsid w:val="00AB4E95"/>
    <w:rsid w:val="00AB5A56"/>
    <w:rsid w:val="00AB6099"/>
    <w:rsid w:val="00AB706A"/>
    <w:rsid w:val="00AD1EC7"/>
    <w:rsid w:val="00AD2639"/>
    <w:rsid w:val="00AD702F"/>
    <w:rsid w:val="00AE40DC"/>
    <w:rsid w:val="00AE78D3"/>
    <w:rsid w:val="00AF0E17"/>
    <w:rsid w:val="00AF11BC"/>
    <w:rsid w:val="00AF2F58"/>
    <w:rsid w:val="00AF71D8"/>
    <w:rsid w:val="00B01423"/>
    <w:rsid w:val="00B064A9"/>
    <w:rsid w:val="00B105CB"/>
    <w:rsid w:val="00B105EA"/>
    <w:rsid w:val="00B10F73"/>
    <w:rsid w:val="00B111F6"/>
    <w:rsid w:val="00B149B3"/>
    <w:rsid w:val="00B25250"/>
    <w:rsid w:val="00B30878"/>
    <w:rsid w:val="00B31819"/>
    <w:rsid w:val="00B33431"/>
    <w:rsid w:val="00B343C3"/>
    <w:rsid w:val="00B34D6A"/>
    <w:rsid w:val="00B37ECA"/>
    <w:rsid w:val="00B4323E"/>
    <w:rsid w:val="00B47517"/>
    <w:rsid w:val="00B5185C"/>
    <w:rsid w:val="00B634E8"/>
    <w:rsid w:val="00B67713"/>
    <w:rsid w:val="00B67EBF"/>
    <w:rsid w:val="00B71763"/>
    <w:rsid w:val="00B717F4"/>
    <w:rsid w:val="00B73B6E"/>
    <w:rsid w:val="00B80DE2"/>
    <w:rsid w:val="00B837B5"/>
    <w:rsid w:val="00B9337A"/>
    <w:rsid w:val="00B93B0B"/>
    <w:rsid w:val="00B9725F"/>
    <w:rsid w:val="00BA0DEA"/>
    <w:rsid w:val="00BA289E"/>
    <w:rsid w:val="00BA3E37"/>
    <w:rsid w:val="00BA4ACF"/>
    <w:rsid w:val="00BB10B2"/>
    <w:rsid w:val="00BB4E94"/>
    <w:rsid w:val="00BB4F90"/>
    <w:rsid w:val="00BB59FB"/>
    <w:rsid w:val="00BC0AFF"/>
    <w:rsid w:val="00BC345C"/>
    <w:rsid w:val="00BC48BD"/>
    <w:rsid w:val="00BD321C"/>
    <w:rsid w:val="00BD5D70"/>
    <w:rsid w:val="00BD60A4"/>
    <w:rsid w:val="00BE17EF"/>
    <w:rsid w:val="00BE4461"/>
    <w:rsid w:val="00BE7498"/>
    <w:rsid w:val="00BE7A4D"/>
    <w:rsid w:val="00BF4D44"/>
    <w:rsid w:val="00BF7284"/>
    <w:rsid w:val="00C0393A"/>
    <w:rsid w:val="00C07563"/>
    <w:rsid w:val="00C10B4F"/>
    <w:rsid w:val="00C14870"/>
    <w:rsid w:val="00C1624C"/>
    <w:rsid w:val="00C2130E"/>
    <w:rsid w:val="00C247DB"/>
    <w:rsid w:val="00C24901"/>
    <w:rsid w:val="00C24A40"/>
    <w:rsid w:val="00C3162C"/>
    <w:rsid w:val="00C3404E"/>
    <w:rsid w:val="00C34CEE"/>
    <w:rsid w:val="00C354FB"/>
    <w:rsid w:val="00C3649E"/>
    <w:rsid w:val="00C44666"/>
    <w:rsid w:val="00C44A6E"/>
    <w:rsid w:val="00C52BE9"/>
    <w:rsid w:val="00C53363"/>
    <w:rsid w:val="00C5620C"/>
    <w:rsid w:val="00C56F58"/>
    <w:rsid w:val="00C64012"/>
    <w:rsid w:val="00C722A0"/>
    <w:rsid w:val="00C75B5D"/>
    <w:rsid w:val="00C75EF6"/>
    <w:rsid w:val="00C8131B"/>
    <w:rsid w:val="00C92B9B"/>
    <w:rsid w:val="00C93D28"/>
    <w:rsid w:val="00C95841"/>
    <w:rsid w:val="00C958DE"/>
    <w:rsid w:val="00CB1ACE"/>
    <w:rsid w:val="00CB2143"/>
    <w:rsid w:val="00CB68C7"/>
    <w:rsid w:val="00CB71A4"/>
    <w:rsid w:val="00CC04C5"/>
    <w:rsid w:val="00CC204E"/>
    <w:rsid w:val="00CC6590"/>
    <w:rsid w:val="00CC73E9"/>
    <w:rsid w:val="00CD4A65"/>
    <w:rsid w:val="00CD5BA9"/>
    <w:rsid w:val="00CD6299"/>
    <w:rsid w:val="00CE192B"/>
    <w:rsid w:val="00CE193E"/>
    <w:rsid w:val="00CE296C"/>
    <w:rsid w:val="00CE3A41"/>
    <w:rsid w:val="00CE5673"/>
    <w:rsid w:val="00CE6E38"/>
    <w:rsid w:val="00CF0F97"/>
    <w:rsid w:val="00CF3131"/>
    <w:rsid w:val="00CF586F"/>
    <w:rsid w:val="00D0236E"/>
    <w:rsid w:val="00D05594"/>
    <w:rsid w:val="00D10C3A"/>
    <w:rsid w:val="00D12393"/>
    <w:rsid w:val="00D16127"/>
    <w:rsid w:val="00D16926"/>
    <w:rsid w:val="00D172C9"/>
    <w:rsid w:val="00D2121B"/>
    <w:rsid w:val="00D24BF0"/>
    <w:rsid w:val="00D31572"/>
    <w:rsid w:val="00D31D68"/>
    <w:rsid w:val="00D32601"/>
    <w:rsid w:val="00D365EC"/>
    <w:rsid w:val="00D4027B"/>
    <w:rsid w:val="00D42CDB"/>
    <w:rsid w:val="00D45D57"/>
    <w:rsid w:val="00D472AB"/>
    <w:rsid w:val="00D5272F"/>
    <w:rsid w:val="00D60C71"/>
    <w:rsid w:val="00D60CFD"/>
    <w:rsid w:val="00D6716B"/>
    <w:rsid w:val="00D7296E"/>
    <w:rsid w:val="00D75B36"/>
    <w:rsid w:val="00D761A2"/>
    <w:rsid w:val="00D761BA"/>
    <w:rsid w:val="00D76601"/>
    <w:rsid w:val="00D76628"/>
    <w:rsid w:val="00D821C8"/>
    <w:rsid w:val="00D829ED"/>
    <w:rsid w:val="00D8620B"/>
    <w:rsid w:val="00D90DDB"/>
    <w:rsid w:val="00D96475"/>
    <w:rsid w:val="00DA5F25"/>
    <w:rsid w:val="00DB04CB"/>
    <w:rsid w:val="00DB06AC"/>
    <w:rsid w:val="00DB14A3"/>
    <w:rsid w:val="00DB4B13"/>
    <w:rsid w:val="00DB4F60"/>
    <w:rsid w:val="00DB58F6"/>
    <w:rsid w:val="00DB6290"/>
    <w:rsid w:val="00DB7486"/>
    <w:rsid w:val="00DC1259"/>
    <w:rsid w:val="00DC67BD"/>
    <w:rsid w:val="00DC7F07"/>
    <w:rsid w:val="00DD0BB9"/>
    <w:rsid w:val="00DD20EC"/>
    <w:rsid w:val="00DE1008"/>
    <w:rsid w:val="00DE251E"/>
    <w:rsid w:val="00DE36C8"/>
    <w:rsid w:val="00DE559F"/>
    <w:rsid w:val="00DE74A4"/>
    <w:rsid w:val="00DF0C11"/>
    <w:rsid w:val="00DF3C33"/>
    <w:rsid w:val="00DF78D5"/>
    <w:rsid w:val="00E14B42"/>
    <w:rsid w:val="00E15262"/>
    <w:rsid w:val="00E15791"/>
    <w:rsid w:val="00E175F5"/>
    <w:rsid w:val="00E24893"/>
    <w:rsid w:val="00E249EE"/>
    <w:rsid w:val="00E26E7F"/>
    <w:rsid w:val="00E30091"/>
    <w:rsid w:val="00E343EA"/>
    <w:rsid w:val="00E36F78"/>
    <w:rsid w:val="00E404B7"/>
    <w:rsid w:val="00E418BF"/>
    <w:rsid w:val="00E43196"/>
    <w:rsid w:val="00E53464"/>
    <w:rsid w:val="00E606F2"/>
    <w:rsid w:val="00E60838"/>
    <w:rsid w:val="00E65525"/>
    <w:rsid w:val="00E66C2F"/>
    <w:rsid w:val="00E71C0A"/>
    <w:rsid w:val="00E725F6"/>
    <w:rsid w:val="00E73C7D"/>
    <w:rsid w:val="00E74B31"/>
    <w:rsid w:val="00E755DE"/>
    <w:rsid w:val="00E80E4E"/>
    <w:rsid w:val="00E8181D"/>
    <w:rsid w:val="00E8256B"/>
    <w:rsid w:val="00E831EC"/>
    <w:rsid w:val="00E9150F"/>
    <w:rsid w:val="00E92246"/>
    <w:rsid w:val="00E92405"/>
    <w:rsid w:val="00E93ED8"/>
    <w:rsid w:val="00E94260"/>
    <w:rsid w:val="00E96D48"/>
    <w:rsid w:val="00E97E2D"/>
    <w:rsid w:val="00EA0494"/>
    <w:rsid w:val="00EA0DD0"/>
    <w:rsid w:val="00EA174B"/>
    <w:rsid w:val="00EA1991"/>
    <w:rsid w:val="00EB334B"/>
    <w:rsid w:val="00EB4220"/>
    <w:rsid w:val="00ED35A3"/>
    <w:rsid w:val="00ED51C0"/>
    <w:rsid w:val="00ED5B0A"/>
    <w:rsid w:val="00ED731E"/>
    <w:rsid w:val="00ED7766"/>
    <w:rsid w:val="00ED7DF3"/>
    <w:rsid w:val="00EE031A"/>
    <w:rsid w:val="00EE5548"/>
    <w:rsid w:val="00EE6E55"/>
    <w:rsid w:val="00EF0E96"/>
    <w:rsid w:val="00EF1D26"/>
    <w:rsid w:val="00F01CAF"/>
    <w:rsid w:val="00F04D16"/>
    <w:rsid w:val="00F06D15"/>
    <w:rsid w:val="00F125CC"/>
    <w:rsid w:val="00F13A1D"/>
    <w:rsid w:val="00F15270"/>
    <w:rsid w:val="00F16C85"/>
    <w:rsid w:val="00F22955"/>
    <w:rsid w:val="00F3019D"/>
    <w:rsid w:val="00F30FB2"/>
    <w:rsid w:val="00F31F50"/>
    <w:rsid w:val="00F31FEF"/>
    <w:rsid w:val="00F3309B"/>
    <w:rsid w:val="00F366EC"/>
    <w:rsid w:val="00F3679E"/>
    <w:rsid w:val="00F400CD"/>
    <w:rsid w:val="00F4168D"/>
    <w:rsid w:val="00F43466"/>
    <w:rsid w:val="00F44551"/>
    <w:rsid w:val="00F4460E"/>
    <w:rsid w:val="00F46C68"/>
    <w:rsid w:val="00F51C31"/>
    <w:rsid w:val="00F51C75"/>
    <w:rsid w:val="00F54EC8"/>
    <w:rsid w:val="00F553AF"/>
    <w:rsid w:val="00F56249"/>
    <w:rsid w:val="00F56860"/>
    <w:rsid w:val="00F57135"/>
    <w:rsid w:val="00F601A2"/>
    <w:rsid w:val="00F6350C"/>
    <w:rsid w:val="00F64562"/>
    <w:rsid w:val="00F646D7"/>
    <w:rsid w:val="00F71A37"/>
    <w:rsid w:val="00F71E22"/>
    <w:rsid w:val="00F71FEB"/>
    <w:rsid w:val="00F745C8"/>
    <w:rsid w:val="00F74C74"/>
    <w:rsid w:val="00F8050E"/>
    <w:rsid w:val="00F83427"/>
    <w:rsid w:val="00F87E6A"/>
    <w:rsid w:val="00F91B8B"/>
    <w:rsid w:val="00F97CD8"/>
    <w:rsid w:val="00FA0180"/>
    <w:rsid w:val="00FA4F16"/>
    <w:rsid w:val="00FA60F4"/>
    <w:rsid w:val="00FA69C3"/>
    <w:rsid w:val="00FB3DE5"/>
    <w:rsid w:val="00FB64A2"/>
    <w:rsid w:val="00FC4FAF"/>
    <w:rsid w:val="00FD0050"/>
    <w:rsid w:val="00FD0C48"/>
    <w:rsid w:val="00FD1DAE"/>
    <w:rsid w:val="00FD4801"/>
    <w:rsid w:val="00FD6D23"/>
    <w:rsid w:val="00FD7A54"/>
    <w:rsid w:val="00FE1067"/>
    <w:rsid w:val="00FF32F7"/>
    <w:rsid w:val="00FF4225"/>
    <w:rsid w:val="00FF43A3"/>
    <w:rsid w:val="00FF4613"/>
    <w:rsid w:val="00FF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Subtitle" w:semiHidden="0" w:uiPriority="11" w:unhideWhenUsed="0" w:qFormat="1"/>
    <w:lsdException w:name="Body Text First Inden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7133"/>
    <w:rPr>
      <w:sz w:val="24"/>
      <w:szCs w:val="24"/>
    </w:rPr>
  </w:style>
  <w:style w:type="paragraph" w:styleId="Nadpis1">
    <w:name w:val="heading 1"/>
    <w:basedOn w:val="Normln"/>
    <w:next w:val="textzpravy"/>
    <w:link w:val="Nadpis1Char"/>
    <w:qFormat/>
    <w:rsid w:val="006C7133"/>
    <w:pPr>
      <w:keepNext/>
      <w:numPr>
        <w:numId w:val="1"/>
      </w:numPr>
      <w:tabs>
        <w:tab w:val="clear" w:pos="7095"/>
        <w:tab w:val="num" w:pos="432"/>
      </w:tabs>
      <w:spacing w:before="240" w:after="240"/>
      <w:ind w:left="431" w:hanging="431"/>
      <w:outlineLvl w:val="0"/>
    </w:pPr>
    <w:rPr>
      <w:rFonts w:ascii="Arial Narrow" w:hAnsi="Arial Narrow" w:cs="Arial"/>
      <w:b/>
      <w:bCs/>
      <w:caps/>
      <w:color w:val="548DD4" w:themeColor="text2" w:themeTint="99"/>
      <w:spacing w:val="60"/>
      <w:kern w:val="32"/>
      <w:sz w:val="22"/>
    </w:rPr>
  </w:style>
  <w:style w:type="paragraph" w:styleId="Nadpis2">
    <w:name w:val="heading 2"/>
    <w:basedOn w:val="Normln"/>
    <w:next w:val="textzpravy"/>
    <w:link w:val="Nadpis2Char"/>
    <w:qFormat/>
    <w:rsid w:val="00AF2F58"/>
    <w:pPr>
      <w:keepNext/>
      <w:numPr>
        <w:ilvl w:val="1"/>
        <w:numId w:val="1"/>
      </w:numPr>
      <w:spacing w:before="240" w:after="240"/>
      <w:outlineLvl w:val="1"/>
    </w:pPr>
    <w:rPr>
      <w:rFonts w:ascii="Arial Narrow" w:hAnsi="Arial Narrow" w:cs="Arial"/>
      <w:b/>
      <w:bCs/>
      <w:spacing w:val="60"/>
      <w:sz w:val="22"/>
      <w:szCs w:val="20"/>
    </w:rPr>
  </w:style>
  <w:style w:type="paragraph" w:styleId="Nadpis3">
    <w:name w:val="heading 3"/>
    <w:basedOn w:val="Normln"/>
    <w:next w:val="textzpravy"/>
    <w:link w:val="Nadpis3Char"/>
    <w:qFormat/>
    <w:rsid w:val="00D365EC"/>
    <w:pPr>
      <w:keepNext/>
      <w:numPr>
        <w:ilvl w:val="2"/>
        <w:numId w:val="1"/>
      </w:numPr>
      <w:spacing w:after="120"/>
      <w:outlineLvl w:val="2"/>
    </w:pPr>
    <w:rPr>
      <w:rFonts w:ascii="Arial Narrow" w:hAnsi="Arial Narrow" w:cs="Arial"/>
      <w:spacing w:val="40"/>
      <w:sz w:val="22"/>
      <w:szCs w:val="18"/>
    </w:rPr>
  </w:style>
  <w:style w:type="paragraph" w:styleId="Nadpis4">
    <w:name w:val="heading 4"/>
    <w:basedOn w:val="Normln"/>
    <w:next w:val="Normln"/>
    <w:link w:val="Nadpis4Char"/>
    <w:qFormat/>
    <w:rsid w:val="00D761A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D761A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D761A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D761A2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761A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D761A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C7133"/>
    <w:rPr>
      <w:rFonts w:ascii="Arial Narrow" w:hAnsi="Arial Narrow" w:cs="Arial"/>
      <w:b/>
      <w:bCs/>
      <w:caps/>
      <w:color w:val="548DD4" w:themeColor="text2" w:themeTint="99"/>
      <w:spacing w:val="60"/>
      <w:kern w:val="32"/>
      <w:sz w:val="22"/>
      <w:szCs w:val="24"/>
    </w:rPr>
  </w:style>
  <w:style w:type="character" w:customStyle="1" w:styleId="Heading2Char">
    <w:name w:val="Heading 2 Char"/>
    <w:aliases w:val="2Nadpis Char,Podnadpis Char"/>
    <w:basedOn w:val="Standardnpsmoodstavce"/>
    <w:uiPriority w:val="9"/>
    <w:semiHidden/>
    <w:rsid w:val="00031B7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D365EC"/>
    <w:rPr>
      <w:rFonts w:ascii="Arial Narrow" w:hAnsi="Arial Narrow" w:cs="Arial"/>
      <w:spacing w:val="40"/>
      <w:sz w:val="22"/>
      <w:szCs w:val="18"/>
    </w:rPr>
  </w:style>
  <w:style w:type="character" w:customStyle="1" w:styleId="Nadpis4Char">
    <w:name w:val="Nadpis 4 Char"/>
    <w:basedOn w:val="Standardnpsmoodstavce"/>
    <w:link w:val="Nadpis4"/>
    <w:rsid w:val="00031B70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031B70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031B70"/>
    <w:rPr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rsid w:val="00031B70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031B70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031B70"/>
    <w:rPr>
      <w:rFonts w:ascii="Arial" w:hAnsi="Arial" w:cs="Arial"/>
      <w:sz w:val="22"/>
      <w:szCs w:val="22"/>
    </w:rPr>
  </w:style>
  <w:style w:type="paragraph" w:customStyle="1" w:styleId="textzpravyCharChar">
    <w:name w:val="text zpravy Char Char"/>
    <w:basedOn w:val="Normln"/>
    <w:link w:val="textzpravyCharCharChar"/>
    <w:rsid w:val="009328EA"/>
    <w:pPr>
      <w:spacing w:line="240" w:lineRule="exact"/>
      <w:jc w:val="both"/>
    </w:pPr>
    <w:rPr>
      <w:rFonts w:ascii="Arial" w:hAnsi="Arial" w:cs="Arial"/>
      <w:sz w:val="20"/>
      <w:szCs w:val="20"/>
    </w:rPr>
  </w:style>
  <w:style w:type="paragraph" w:styleId="Rozvrendokumentu">
    <w:name w:val="Document Map"/>
    <w:basedOn w:val="Normln"/>
    <w:link w:val="RozvrendokumentuChar"/>
    <w:uiPriority w:val="99"/>
    <w:semiHidden/>
    <w:rsid w:val="00A12826"/>
    <w:pPr>
      <w:shd w:val="clear" w:color="auto" w:fill="000080"/>
    </w:pPr>
    <w:rPr>
      <w:rFonts w:ascii="Tahoma" w:hAnsi="Tahoma" w:cs="Tahoma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031B70"/>
    <w:rPr>
      <w:sz w:val="0"/>
      <w:szCs w:val="0"/>
    </w:rPr>
  </w:style>
  <w:style w:type="paragraph" w:styleId="Zhlav">
    <w:name w:val="header"/>
    <w:aliases w:val="záhlaví,záhlaví Char Char"/>
    <w:basedOn w:val="Normln"/>
    <w:link w:val="ZhlavChar"/>
    <w:rsid w:val="0032459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Char Char Char"/>
    <w:basedOn w:val="Standardnpsmoodstavce"/>
    <w:link w:val="Zhlav"/>
    <w:rsid w:val="00031B70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3245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31B70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324593"/>
  </w:style>
  <w:style w:type="paragraph" w:styleId="Zkladntext">
    <w:name w:val="Body Text"/>
    <w:basedOn w:val="Normln"/>
    <w:link w:val="ZkladntextChar"/>
    <w:uiPriority w:val="99"/>
    <w:rsid w:val="00680F59"/>
    <w:pPr>
      <w:spacing w:after="120"/>
      <w:jc w:val="center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31B70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58797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031B70"/>
    <w:rPr>
      <w:sz w:val="24"/>
      <w:szCs w:val="24"/>
    </w:rPr>
  </w:style>
  <w:style w:type="paragraph" w:customStyle="1" w:styleId="Podpis-jmno">
    <w:name w:val="Podpis - jméno"/>
    <w:basedOn w:val="Podpis"/>
    <w:next w:val="Normln"/>
    <w:uiPriority w:val="99"/>
    <w:semiHidden/>
    <w:rsid w:val="005F42AF"/>
    <w:pPr>
      <w:keepNext/>
      <w:keepLines/>
      <w:spacing w:before="660" w:line="240" w:lineRule="atLeast"/>
      <w:ind w:left="0"/>
      <w:jc w:val="both"/>
    </w:pPr>
    <w:rPr>
      <w:sz w:val="22"/>
      <w:szCs w:val="22"/>
    </w:rPr>
  </w:style>
  <w:style w:type="paragraph" w:styleId="Podpis">
    <w:name w:val="Signature"/>
    <w:basedOn w:val="Normln"/>
    <w:link w:val="PodpisChar"/>
    <w:uiPriority w:val="99"/>
    <w:rsid w:val="005F42A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031B70"/>
    <w:rPr>
      <w:sz w:val="24"/>
      <w:szCs w:val="24"/>
    </w:rPr>
  </w:style>
  <w:style w:type="paragraph" w:styleId="Nzev">
    <w:name w:val="Title"/>
    <w:basedOn w:val="Normln"/>
    <w:link w:val="NzevChar"/>
    <w:qFormat/>
    <w:rsid w:val="005F42AF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031B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240EE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31B70"/>
    <w:rPr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E14B42"/>
    <w:pPr>
      <w:spacing w:before="120" w:after="120"/>
    </w:pPr>
    <w:rPr>
      <w:rFonts w:ascii="Arial Narrow" w:hAnsi="Arial Narrow" w:cs="Calibr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DB4F60"/>
    <w:pPr>
      <w:tabs>
        <w:tab w:val="left" w:pos="709"/>
        <w:tab w:val="right" w:leader="dot" w:pos="9628"/>
      </w:tabs>
      <w:ind w:left="240"/>
    </w:pPr>
    <w:rPr>
      <w:rFonts w:ascii="Arial Narrow" w:hAnsi="Arial Narrow" w:cs="Calibr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rsid w:val="002B513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99"/>
    <w:semiHidden/>
    <w:rsid w:val="002B5139"/>
    <w:pPr>
      <w:ind w:left="720"/>
    </w:pPr>
    <w:rPr>
      <w:rFonts w:ascii="Calibri" w:hAnsi="Calibri" w:cs="Calibri"/>
      <w:sz w:val="18"/>
      <w:szCs w:val="18"/>
    </w:rPr>
  </w:style>
  <w:style w:type="paragraph" w:styleId="Obsah5">
    <w:name w:val="toc 5"/>
    <w:basedOn w:val="Normln"/>
    <w:next w:val="Normln"/>
    <w:autoRedefine/>
    <w:uiPriority w:val="99"/>
    <w:semiHidden/>
    <w:rsid w:val="002B5139"/>
    <w:pPr>
      <w:ind w:left="960"/>
    </w:pPr>
    <w:rPr>
      <w:rFonts w:ascii="Calibri" w:hAnsi="Calibri" w:cs="Calibri"/>
      <w:sz w:val="18"/>
      <w:szCs w:val="18"/>
    </w:rPr>
  </w:style>
  <w:style w:type="paragraph" w:styleId="Obsah6">
    <w:name w:val="toc 6"/>
    <w:basedOn w:val="Normln"/>
    <w:next w:val="Normln"/>
    <w:autoRedefine/>
    <w:uiPriority w:val="99"/>
    <w:semiHidden/>
    <w:rsid w:val="002B5139"/>
    <w:pPr>
      <w:ind w:left="1200"/>
    </w:pPr>
    <w:rPr>
      <w:rFonts w:ascii="Calibri" w:hAnsi="Calibri" w:cs="Calibri"/>
      <w:sz w:val="18"/>
      <w:szCs w:val="18"/>
    </w:rPr>
  </w:style>
  <w:style w:type="paragraph" w:styleId="Obsah7">
    <w:name w:val="toc 7"/>
    <w:basedOn w:val="Normln"/>
    <w:next w:val="Normln"/>
    <w:autoRedefine/>
    <w:uiPriority w:val="99"/>
    <w:semiHidden/>
    <w:rsid w:val="002B5139"/>
    <w:pPr>
      <w:ind w:left="1440"/>
    </w:pPr>
    <w:rPr>
      <w:rFonts w:ascii="Calibri" w:hAnsi="Calibri" w:cs="Calibri"/>
      <w:sz w:val="18"/>
      <w:szCs w:val="18"/>
    </w:rPr>
  </w:style>
  <w:style w:type="paragraph" w:styleId="Obsah8">
    <w:name w:val="toc 8"/>
    <w:basedOn w:val="Normln"/>
    <w:next w:val="Normln"/>
    <w:autoRedefine/>
    <w:uiPriority w:val="99"/>
    <w:semiHidden/>
    <w:rsid w:val="002B5139"/>
    <w:pPr>
      <w:ind w:left="1680"/>
    </w:pPr>
    <w:rPr>
      <w:rFonts w:ascii="Calibri" w:hAnsi="Calibri" w:cs="Calibri"/>
      <w:sz w:val="18"/>
      <w:szCs w:val="18"/>
    </w:rPr>
  </w:style>
  <w:style w:type="paragraph" w:styleId="Obsah9">
    <w:name w:val="toc 9"/>
    <w:basedOn w:val="Normln"/>
    <w:next w:val="Normln"/>
    <w:autoRedefine/>
    <w:uiPriority w:val="99"/>
    <w:semiHidden/>
    <w:rsid w:val="002B5139"/>
    <w:pPr>
      <w:ind w:left="1920"/>
    </w:pPr>
    <w:rPr>
      <w:rFonts w:ascii="Calibri" w:hAnsi="Calibri" w:cs="Calibri"/>
      <w:sz w:val="18"/>
      <w:szCs w:val="18"/>
    </w:rPr>
  </w:style>
  <w:style w:type="character" w:styleId="Hypertextovodkaz">
    <w:name w:val="Hyperlink"/>
    <w:basedOn w:val="Standardnpsmoodstavce"/>
    <w:uiPriority w:val="99"/>
    <w:rsid w:val="002B5139"/>
    <w:rPr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F71E2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31B70"/>
    <w:rPr>
      <w:sz w:val="16"/>
      <w:szCs w:val="16"/>
    </w:rPr>
  </w:style>
  <w:style w:type="paragraph" w:styleId="Zkladntext-prvnodsazen">
    <w:name w:val="Body Text First Indent"/>
    <w:basedOn w:val="Zkladntext"/>
    <w:link w:val="Zkladntext-prvnodsazenChar"/>
    <w:uiPriority w:val="99"/>
    <w:rsid w:val="00A84A11"/>
    <w:pPr>
      <w:ind w:firstLine="21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031B70"/>
    <w:rPr>
      <w:sz w:val="24"/>
      <w:szCs w:val="24"/>
    </w:rPr>
  </w:style>
  <w:style w:type="paragraph" w:customStyle="1" w:styleId="Potenpsmenaodkazu">
    <w:name w:val="Počáteční písmena odkazu"/>
    <w:basedOn w:val="Zkladntext"/>
    <w:next w:val="Normln"/>
    <w:uiPriority w:val="99"/>
    <w:rsid w:val="00A84A11"/>
    <w:pPr>
      <w:keepNext/>
      <w:keepLines/>
      <w:spacing w:after="0" w:line="240" w:lineRule="atLeast"/>
      <w:ind w:firstLine="360"/>
      <w:jc w:val="both"/>
    </w:pPr>
    <w:rPr>
      <w:rFonts w:ascii="Times New Roman" w:hAnsi="Times New Roman" w:cs="Times New Roman"/>
    </w:rPr>
  </w:style>
  <w:style w:type="paragraph" w:customStyle="1" w:styleId="Zkladntext21">
    <w:name w:val="Základní text 21"/>
    <w:basedOn w:val="Normln"/>
    <w:uiPriority w:val="99"/>
    <w:semiHidden/>
    <w:rsid w:val="001A31C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styleId="Zkladntextodsazen">
    <w:name w:val="Body Text Indent"/>
    <w:basedOn w:val="Normln"/>
    <w:link w:val="ZkladntextodsazenChar"/>
    <w:uiPriority w:val="99"/>
    <w:rsid w:val="00976FC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31B70"/>
    <w:rPr>
      <w:sz w:val="24"/>
      <w:szCs w:val="24"/>
    </w:rPr>
  </w:style>
  <w:style w:type="paragraph" w:customStyle="1" w:styleId="Nadpiszkladn">
    <w:name w:val="Nadpis základní"/>
    <w:basedOn w:val="Zkladntext"/>
    <w:next w:val="Zkladntext"/>
    <w:uiPriority w:val="99"/>
    <w:rsid w:val="00F3309B"/>
    <w:pPr>
      <w:keepNext/>
      <w:keepLines/>
      <w:spacing w:after="0" w:line="240" w:lineRule="atLeast"/>
      <w:jc w:val="left"/>
    </w:pPr>
    <w:rPr>
      <w:rFonts w:ascii="Times New Roman" w:hAnsi="Times New Roman" w:cs="Times New Roman"/>
      <w:kern w:val="20"/>
    </w:rPr>
  </w:style>
  <w:style w:type="paragraph" w:customStyle="1" w:styleId="Podpis-funkce">
    <w:name w:val="Podpis - funkce"/>
    <w:basedOn w:val="Podpis"/>
    <w:next w:val="Normln"/>
    <w:uiPriority w:val="99"/>
    <w:semiHidden/>
    <w:rsid w:val="00F3309B"/>
    <w:pPr>
      <w:keepNext/>
      <w:keepLines/>
      <w:spacing w:line="240" w:lineRule="atLeast"/>
      <w:ind w:left="0"/>
      <w:jc w:val="both"/>
    </w:pPr>
    <w:rPr>
      <w:sz w:val="22"/>
      <w:szCs w:val="22"/>
    </w:rPr>
  </w:style>
  <w:style w:type="paragraph" w:customStyle="1" w:styleId="StyltextzpravyVechnavelk">
    <w:name w:val="Styl text zpravy + Všechna velká"/>
    <w:basedOn w:val="textzpravyCharChar"/>
    <w:link w:val="StyltextzpravyVechnavelkChar"/>
    <w:uiPriority w:val="99"/>
    <w:semiHidden/>
    <w:rsid w:val="00842C54"/>
    <w:rPr>
      <w:caps/>
      <w:sz w:val="18"/>
      <w:szCs w:val="18"/>
    </w:rPr>
  </w:style>
  <w:style w:type="character" w:customStyle="1" w:styleId="textzpravyCharCharChar">
    <w:name w:val="text zpravy Char Char Char"/>
    <w:basedOn w:val="Standardnpsmoodstavce"/>
    <w:link w:val="textzpravyCharChar"/>
    <w:rsid w:val="00842C54"/>
    <w:rPr>
      <w:rFonts w:ascii="Arial" w:hAnsi="Arial" w:cs="Arial"/>
      <w:sz w:val="22"/>
      <w:szCs w:val="22"/>
      <w:lang w:val="cs-CZ" w:eastAsia="cs-CZ"/>
    </w:rPr>
  </w:style>
  <w:style w:type="character" w:customStyle="1" w:styleId="StyltextzpravyVechnavelkChar">
    <w:name w:val="Styl text zpravy + Všechna velká Char"/>
    <w:basedOn w:val="textzpravyCharCharChar"/>
    <w:link w:val="StyltextzpravyVechnavelk"/>
    <w:uiPriority w:val="99"/>
    <w:rsid w:val="00842C54"/>
    <w:rPr>
      <w:rFonts w:ascii="Arial" w:hAnsi="Arial" w:cs="Arial"/>
      <w:caps/>
      <w:sz w:val="22"/>
      <w:szCs w:val="22"/>
      <w:lang w:val="cs-CZ" w:eastAsia="cs-CZ"/>
    </w:rPr>
  </w:style>
  <w:style w:type="paragraph" w:customStyle="1" w:styleId="TZtext">
    <w:name w:val="TZ  text"/>
    <w:basedOn w:val="Normln"/>
    <w:uiPriority w:val="99"/>
    <w:rsid w:val="00EF0E96"/>
    <w:pPr>
      <w:spacing w:line="320" w:lineRule="atLeast"/>
      <w:jc w:val="both"/>
    </w:pPr>
    <w:rPr>
      <w:rFonts w:ascii="Arial" w:eastAsia="MS Mincho" w:hAnsi="Arial" w:cs="Arial"/>
      <w:spacing w:val="10"/>
      <w:sz w:val="22"/>
      <w:szCs w:val="22"/>
    </w:rPr>
  </w:style>
  <w:style w:type="paragraph" w:customStyle="1" w:styleId="TZkapitola">
    <w:name w:val="TZ kapitola"/>
    <w:basedOn w:val="Normln"/>
    <w:next w:val="TZtext"/>
    <w:uiPriority w:val="99"/>
    <w:rsid w:val="00EF0E96"/>
    <w:pPr>
      <w:pBdr>
        <w:bottom w:val="single" w:sz="4" w:space="1" w:color="auto"/>
      </w:pBdr>
      <w:outlineLvl w:val="1"/>
    </w:pPr>
    <w:rPr>
      <w:rFonts w:ascii="Arial" w:hAnsi="Arial" w:cs="Arial"/>
      <w:i/>
      <w:iCs/>
      <w:caps/>
      <w:spacing w:val="30"/>
      <w:sz w:val="22"/>
      <w:szCs w:val="22"/>
    </w:rPr>
  </w:style>
  <w:style w:type="paragraph" w:customStyle="1" w:styleId="StyltextzpravyDolejednoduchAutomatick05bka">
    <w:name w:val="Styl text zpravy + Dole: (jednoduché Automatická  05 b. šířka č..."/>
    <w:basedOn w:val="textzpravyCharChar"/>
    <w:uiPriority w:val="99"/>
    <w:rsid w:val="00EF0E96"/>
    <w:pPr>
      <w:pBdr>
        <w:bottom w:val="single" w:sz="4" w:space="1" w:color="auto"/>
      </w:pBdr>
    </w:pPr>
    <w:rPr>
      <w:caps/>
    </w:rPr>
  </w:style>
  <w:style w:type="paragraph" w:customStyle="1" w:styleId="TZoddl">
    <w:name w:val="TZ oddíl"/>
    <w:basedOn w:val="Normln"/>
    <w:next w:val="TZtext"/>
    <w:uiPriority w:val="99"/>
    <w:rsid w:val="00EF0E96"/>
    <w:pPr>
      <w:pBdr>
        <w:bottom w:val="double" w:sz="4" w:space="1" w:color="auto"/>
      </w:pBdr>
      <w:outlineLvl w:val="0"/>
    </w:pPr>
    <w:rPr>
      <w:rFonts w:ascii="Arial" w:hAnsi="Arial" w:cs="Arial"/>
      <w:b/>
      <w:bCs/>
      <w:caps/>
      <w:spacing w:val="40"/>
      <w:sz w:val="22"/>
      <w:szCs w:val="22"/>
    </w:rPr>
  </w:style>
  <w:style w:type="paragraph" w:customStyle="1" w:styleId="TZpodkapitola">
    <w:name w:val="TZ podkapitola"/>
    <w:basedOn w:val="TZkapitola"/>
    <w:next w:val="TZtext"/>
    <w:uiPriority w:val="99"/>
    <w:rsid w:val="00EF0E96"/>
    <w:pPr>
      <w:pBdr>
        <w:bottom w:val="none" w:sz="0" w:space="0" w:color="auto"/>
      </w:pBdr>
      <w:outlineLvl w:val="2"/>
    </w:pPr>
    <w:rPr>
      <w:sz w:val="20"/>
      <w:szCs w:val="20"/>
      <w:u w:val="single"/>
    </w:rPr>
  </w:style>
  <w:style w:type="paragraph" w:customStyle="1" w:styleId="StyltextzpravyRozeno12b">
    <w:name w:val="Styl text zpravy + Rozšířené o  12 b."/>
    <w:basedOn w:val="textzpravyCharChar"/>
    <w:uiPriority w:val="99"/>
    <w:rsid w:val="007210DD"/>
    <w:rPr>
      <w:caps/>
      <w:spacing w:val="24"/>
      <w:sz w:val="18"/>
      <w:szCs w:val="18"/>
    </w:rPr>
  </w:style>
  <w:style w:type="paragraph" w:customStyle="1" w:styleId="textzpravy">
    <w:name w:val="text zpravy"/>
    <w:basedOn w:val="Normln"/>
    <w:link w:val="textzpravyChar"/>
    <w:rsid w:val="00E14B42"/>
    <w:pPr>
      <w:spacing w:line="240" w:lineRule="exact"/>
      <w:jc w:val="both"/>
    </w:pPr>
    <w:rPr>
      <w:rFonts w:ascii="Arial Narrow" w:hAnsi="Arial Narrow" w:cs="Arial"/>
      <w:sz w:val="22"/>
    </w:rPr>
  </w:style>
  <w:style w:type="character" w:customStyle="1" w:styleId="textzpravyChar">
    <w:name w:val="text zpravy Char"/>
    <w:basedOn w:val="Standardnpsmoodstavce"/>
    <w:link w:val="textzpravy"/>
    <w:rsid w:val="00E14B42"/>
    <w:rPr>
      <w:rFonts w:ascii="Arial Narrow" w:hAnsi="Arial Narrow" w:cs="Arial"/>
      <w:sz w:val="22"/>
      <w:szCs w:val="24"/>
    </w:rPr>
  </w:style>
  <w:style w:type="table" w:styleId="Mkatabulky">
    <w:name w:val="Table Grid"/>
    <w:basedOn w:val="Normlntabulka"/>
    <w:uiPriority w:val="99"/>
    <w:rsid w:val="00747666"/>
    <w:pPr>
      <w:keepLines/>
      <w:spacing w:after="120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ln1">
    <w:name w:val="Normální1"/>
    <w:basedOn w:val="Normln"/>
    <w:uiPriority w:val="99"/>
    <w:rsid w:val="00784CFD"/>
    <w:pPr>
      <w:widowControl w:val="0"/>
    </w:pPr>
    <w:rPr>
      <w:noProof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130F5D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Arial"/>
    </w:rPr>
  </w:style>
  <w:style w:type="paragraph" w:customStyle="1" w:styleId="StylNadpis2Vlevo0cmPrvndek0cm">
    <w:name w:val="Styl Nadpis 2 + Vlevo:  0 cm První řádek:  0 cm"/>
    <w:basedOn w:val="Nadpis2"/>
    <w:uiPriority w:val="99"/>
    <w:rsid w:val="0045537D"/>
    <w:pPr>
      <w:numPr>
        <w:ilvl w:val="0"/>
        <w:numId w:val="0"/>
      </w:numPr>
    </w:pPr>
    <w:rPr>
      <w:b w:val="0"/>
      <w:bCs w:val="0"/>
      <w:sz w:val="18"/>
      <w:szCs w:val="18"/>
    </w:rPr>
  </w:style>
  <w:style w:type="paragraph" w:customStyle="1" w:styleId="StyltextzpravyCharChar9bVechnavelk">
    <w:name w:val="Styl text zpravy Char Char + 9 b. Všechna velká"/>
    <w:basedOn w:val="textzpravyCharChar"/>
    <w:uiPriority w:val="99"/>
    <w:rsid w:val="0045537D"/>
    <w:rPr>
      <w:caps/>
      <w:spacing w:val="24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AF2F58"/>
    <w:rPr>
      <w:rFonts w:ascii="Arial Narrow" w:hAnsi="Arial Narrow" w:cs="Arial"/>
      <w:b/>
      <w:bCs/>
      <w:spacing w:val="60"/>
      <w:sz w:val="22"/>
    </w:rPr>
  </w:style>
  <w:style w:type="paragraph" w:customStyle="1" w:styleId="textzprvy">
    <w:name w:val="text zprávy"/>
    <w:basedOn w:val="Normln"/>
    <w:uiPriority w:val="99"/>
    <w:rsid w:val="00B634E8"/>
    <w:pPr>
      <w:jc w:val="both"/>
    </w:pPr>
    <w:rPr>
      <w:rFonts w:ascii="Arial" w:eastAsia="MS Mincho" w:hAnsi="Arial" w:cs="Arial"/>
      <w:spacing w:val="10"/>
      <w:sz w:val="22"/>
      <w:szCs w:val="22"/>
    </w:rPr>
  </w:style>
  <w:style w:type="paragraph" w:styleId="Normlnweb">
    <w:name w:val="Normal (Web)"/>
    <w:basedOn w:val="Normln"/>
    <w:uiPriority w:val="99"/>
    <w:rsid w:val="00AF71D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926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26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9052F"/>
    <w:pPr>
      <w:ind w:left="720"/>
      <w:contextualSpacing/>
    </w:pPr>
    <w:rPr>
      <w:rFonts w:ascii="Calibri" w:hAnsi="Calibri"/>
      <w:sz w:val="22"/>
    </w:rPr>
  </w:style>
  <w:style w:type="paragraph" w:customStyle="1" w:styleId="odstavec">
    <w:name w:val="odstavec"/>
    <w:basedOn w:val="textzpravy"/>
    <w:next w:val="textzpravy"/>
    <w:uiPriority w:val="99"/>
    <w:rsid w:val="000C55F9"/>
    <w:pPr>
      <w:spacing w:before="120" w:after="120"/>
    </w:pPr>
    <w:rPr>
      <w:rFonts w:cs="Times New Roman"/>
      <w:spacing w:val="60"/>
      <w:szCs w:val="18"/>
    </w:rPr>
  </w:style>
  <w:style w:type="character" w:customStyle="1" w:styleId="textzpravyChar1">
    <w:name w:val="text zpravy Char1"/>
    <w:basedOn w:val="Standardnpsmoodstavce"/>
    <w:uiPriority w:val="99"/>
    <w:rsid w:val="00AF2F58"/>
    <w:rPr>
      <w:rFonts w:ascii="Arial Narrow" w:eastAsia="Times New Roman" w:hAnsi="Arial Narrow" w:cs="Times New Roman"/>
      <w:lang w:eastAsia="cs-CZ"/>
    </w:rPr>
  </w:style>
  <w:style w:type="paragraph" w:customStyle="1" w:styleId="TPOOdstavec">
    <w:name w:val="TPO Odstavec"/>
    <w:basedOn w:val="Normln"/>
    <w:rsid w:val="00A76160"/>
    <w:pPr>
      <w:spacing w:after="240"/>
      <w:jc w:val="both"/>
    </w:pPr>
  </w:style>
  <w:style w:type="paragraph" w:customStyle="1" w:styleId="1strnn-1-23">
    <w:name w:val="1strnn-1-23"/>
    <w:basedOn w:val="Normln"/>
    <w:rsid w:val="006F6DDD"/>
    <w:pPr>
      <w:spacing w:before="100" w:beforeAutospacing="1" w:after="100" w:afterAutospacing="1"/>
    </w:pPr>
  </w:style>
  <w:style w:type="paragraph" w:customStyle="1" w:styleId="Default">
    <w:name w:val="Default"/>
    <w:rsid w:val="007276D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ED35A3"/>
    <w:pPr>
      <w:spacing w:before="240"/>
      <w:jc w:val="center"/>
    </w:pPr>
    <w:rPr>
      <w:rFonts w:ascii="Arial" w:hAnsi="Arial"/>
      <w:b/>
      <w:caps/>
      <w:sz w:val="28"/>
      <w:szCs w:val="20"/>
    </w:rPr>
  </w:style>
  <w:style w:type="paragraph" w:customStyle="1" w:styleId="Zkladntext30">
    <w:name w:val="Základní text3"/>
    <w:basedOn w:val="Normln"/>
    <w:rsid w:val="00F56860"/>
    <w:pPr>
      <w:widowControl w:val="0"/>
      <w:shd w:val="clear" w:color="auto" w:fill="FFFFFF"/>
      <w:spacing w:before="420" w:line="338" w:lineRule="exact"/>
    </w:pPr>
    <w:rPr>
      <w:rFonts w:ascii="Arial" w:eastAsia="Arial" w:hAnsi="Arial"/>
      <w:spacing w:val="10"/>
      <w:sz w:val="18"/>
      <w:szCs w:val="18"/>
    </w:rPr>
  </w:style>
  <w:style w:type="character" w:customStyle="1" w:styleId="Standardnpsmoodstavce1">
    <w:name w:val="Standardní písmo odstavce1"/>
    <w:rsid w:val="00F56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BE8BC-3098-4CAE-B7F6-E5CE145F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54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2019-10-08T05:20:00Z</cp:lastPrinted>
  <dcterms:created xsi:type="dcterms:W3CDTF">2014-02-08T09:01:00Z</dcterms:created>
  <dcterms:modified xsi:type="dcterms:W3CDTF">2021-07-19T19:50:00Z</dcterms:modified>
</cp:coreProperties>
</file>